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307A" w14:textId="379A937F" w:rsidR="00B13920" w:rsidRPr="00B13920" w:rsidRDefault="00B13920" w:rsidP="00B13920">
      <w:pPr>
        <w:spacing w:after="280"/>
        <w:jc w:val="center"/>
        <w:rPr>
          <w:rFonts w:ascii="Times New Roman" w:eastAsia="Times New Roman" w:hAnsi="Times New Roman" w:cs="Times New Roman"/>
        </w:rPr>
      </w:pPr>
      <w:r w:rsidRPr="00B1392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202</w:t>
      </w:r>
      <w:r w:rsidR="0044599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B1392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Scholarship Application Form</w:t>
      </w:r>
    </w:p>
    <w:p w14:paraId="11EDA14C" w14:textId="064C6928" w:rsidR="00B13920" w:rsidRPr="00B13920" w:rsidRDefault="00B13920" w:rsidP="00B1392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2EA31E" wp14:editId="050E07C3">
            <wp:extent cx="2717800" cy="134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1A671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</w:p>
    <w:p w14:paraId="2B6B21FB" w14:textId="77777777" w:rsidR="00B13920" w:rsidRPr="00B13920" w:rsidRDefault="00B13920" w:rsidP="00B13920">
      <w:pPr>
        <w:jc w:val="center"/>
        <w:rPr>
          <w:rFonts w:ascii="Times New Roman" w:eastAsia="Times New Roman" w:hAnsi="Times New Roman" w:cs="Times New Roman"/>
        </w:rPr>
      </w:pPr>
      <w:r w:rsidRPr="00B139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B139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"https://lh4.googleusercontent.com/aZAjA9ZwqdxX4IAoGX6rTyHZ_Iors2QSKNrUIn1loJYL1blOImofbsd6Wa-wxZHREHp-5ob9W1X8b4KrmL5johX8nSr_3p0qOcUBvSIcsMxsXDYeXYrRZ8Kc5AIgaEthJMLFBx1L9Nw7BjE6aUNvhg" \* MERGEFORMATINET </w:instrText>
      </w:r>
      <w:r w:rsidRPr="00B139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B1392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9D95B91" wp14:editId="229AC8AE">
            <wp:extent cx="3774440" cy="893445"/>
            <wp:effectExtent l="0" t="0" r="0" b="0"/>
            <wp:docPr id="1" name="Picture 1" descr="page1image4277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2776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92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4803675C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Please type or print.</w:t>
      </w:r>
    </w:p>
    <w:p w14:paraId="45A111B5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Name (First, Last): _____________________________________________________</w:t>
      </w:r>
    </w:p>
    <w:p w14:paraId="4F312C10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Current Address: _____________________________________________________</w:t>
      </w:r>
    </w:p>
    <w:p w14:paraId="2C743D74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Permanent Address: _____________________________________________________</w:t>
      </w:r>
    </w:p>
    <w:p w14:paraId="0266443D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Phone: _____________________________________________________</w:t>
      </w:r>
    </w:p>
    <w:p w14:paraId="28549B5F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Email address: ______________________________________________</w:t>
      </w:r>
    </w:p>
    <w:p w14:paraId="50D962BB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University/College: ______________________________________________</w:t>
      </w:r>
    </w:p>
    <w:p w14:paraId="3EAD7AE6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Major Course of Study: _____________________________________________________</w:t>
      </w:r>
    </w:p>
    <w:p w14:paraId="205090AA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Academic Classification (undergraduates only, please): _______________________________</w:t>
      </w:r>
    </w:p>
    <w:p w14:paraId="4DCA8BB2" w14:textId="77777777" w:rsidR="00B13920" w:rsidRPr="00B13920" w:rsidRDefault="00B13920" w:rsidP="00B13920">
      <w:pPr>
        <w:spacing w:before="280" w:after="280"/>
        <w:rPr>
          <w:rFonts w:ascii="Times New Roman" w:eastAsia="Times New Roman" w:hAnsi="Times New Roman" w:cs="Times New Roman"/>
        </w:rPr>
      </w:pPr>
      <w:r w:rsidRPr="00B13920">
        <w:rPr>
          <w:rFonts w:ascii="ArialMT" w:eastAsia="Times New Roman" w:hAnsi="ArialMT" w:cs="Times New Roman"/>
          <w:color w:val="000000"/>
          <w:sz w:val="22"/>
          <w:szCs w:val="22"/>
        </w:rPr>
        <w:t>Date of Anticipated Graduation: ______________________________________________</w:t>
      </w:r>
    </w:p>
    <w:p w14:paraId="6E5DFF82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Please include the following with your application form: </w:t>
      </w:r>
    </w:p>
    <w:p w14:paraId="272001E2" w14:textId="77777777" w:rsidR="00B13920" w:rsidRPr="00B13920" w:rsidRDefault="00B13920" w:rsidP="00B1392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Cover letter.</w:t>
      </w:r>
      <w:r w:rsidRPr="00B13920">
        <w:rPr>
          <w:rFonts w:ascii="Calibri" w:eastAsia="Times New Roman" w:hAnsi="Calibri" w:cs="Calibri"/>
          <w:color w:val="000000"/>
        </w:rPr>
        <w:t xml:space="preserve"> In this letter, include why you are pursuing a career in agriculture and how this scholarship will help you achieve that goal. </w:t>
      </w:r>
    </w:p>
    <w:p w14:paraId="11F5050F" w14:textId="77777777" w:rsidR="00B13920" w:rsidRPr="00B13920" w:rsidRDefault="00B13920" w:rsidP="00B1392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Resume.</w:t>
      </w:r>
      <w:r w:rsidRPr="00B13920">
        <w:rPr>
          <w:rFonts w:ascii="Calibri" w:eastAsia="Times New Roman" w:hAnsi="Calibri" w:cs="Calibri"/>
          <w:color w:val="000000"/>
        </w:rPr>
        <w:t xml:space="preserve"> The information below should be included. </w:t>
      </w:r>
    </w:p>
    <w:p w14:paraId="7FCFCEA3" w14:textId="77777777" w:rsidR="00B13920" w:rsidRPr="00B13920" w:rsidRDefault="00B13920" w:rsidP="00B13920">
      <w:pPr>
        <w:numPr>
          <w:ilvl w:val="1"/>
          <w:numId w:val="2"/>
        </w:numPr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ACT involvement, leadership activities, and other campus organizational involvement.</w:t>
      </w:r>
      <w:r w:rsidRPr="00B13920">
        <w:rPr>
          <w:rFonts w:ascii="Calibri" w:eastAsia="Times New Roman" w:hAnsi="Calibri" w:cs="Calibri"/>
          <w:color w:val="000000"/>
        </w:rPr>
        <w:t xml:space="preserve"> List and/or describe ACT activities in which you have participated. Please be specific regarding offices held, committee participation, and other major responsibilities.</w:t>
      </w:r>
    </w:p>
    <w:p w14:paraId="62373A46" w14:textId="77777777" w:rsidR="00B13920" w:rsidRPr="00B13920" w:rsidRDefault="00B13920" w:rsidP="00B13920">
      <w:pPr>
        <w:numPr>
          <w:ilvl w:val="1"/>
          <w:numId w:val="3"/>
        </w:numPr>
        <w:ind w:left="1440" w:hanging="360"/>
        <w:textAlignment w:val="baseline"/>
        <w:rPr>
          <w:rFonts w:ascii="Calibri" w:eastAsia="Times New Roman" w:hAnsi="Calibri" w:cs="Calibri"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lastRenderedPageBreak/>
        <w:t>Academic achievements.</w:t>
      </w:r>
      <w:r w:rsidRPr="00B13920">
        <w:rPr>
          <w:rFonts w:ascii="Calibri" w:eastAsia="Times New Roman" w:hAnsi="Calibri" w:cs="Calibri"/>
          <w:color w:val="000000"/>
        </w:rPr>
        <w:t xml:space="preserve"> List any academic achievements, awards, </w:t>
      </w:r>
      <w:proofErr w:type="gramStart"/>
      <w:r w:rsidRPr="00B13920">
        <w:rPr>
          <w:rFonts w:ascii="Calibri" w:eastAsia="Times New Roman" w:hAnsi="Calibri" w:cs="Calibri"/>
          <w:color w:val="000000"/>
        </w:rPr>
        <w:t>honors</w:t>
      </w:r>
      <w:proofErr w:type="gramEnd"/>
      <w:r w:rsidRPr="00B13920">
        <w:rPr>
          <w:rFonts w:ascii="Calibri" w:eastAsia="Times New Roman" w:hAnsi="Calibri" w:cs="Calibri"/>
          <w:color w:val="000000"/>
        </w:rPr>
        <w:t xml:space="preserve"> or scholarships.</w:t>
      </w:r>
    </w:p>
    <w:p w14:paraId="7BC38164" w14:textId="77777777" w:rsidR="00B13920" w:rsidRPr="00B13920" w:rsidRDefault="00B13920" w:rsidP="00B13920">
      <w:pPr>
        <w:numPr>
          <w:ilvl w:val="1"/>
          <w:numId w:val="4"/>
        </w:numPr>
        <w:ind w:left="1440" w:hanging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Internships and career-related experiences. </w:t>
      </w:r>
    </w:p>
    <w:p w14:paraId="1647E419" w14:textId="13539310" w:rsidR="00B13920" w:rsidRPr="00B13920" w:rsidRDefault="00B13920" w:rsidP="00B1392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>References.</w:t>
      </w:r>
      <w:r w:rsidRPr="00B13920">
        <w:rPr>
          <w:rFonts w:ascii="Calibri" w:eastAsia="Times New Roman" w:hAnsi="Calibri" w:cs="Calibri"/>
          <w:color w:val="000000"/>
        </w:rPr>
        <w:t xml:space="preserve"> Give the Agricultural Communicators Network reference form to no more than two individuals who can serve as professional and/or character references. Only one reference can be affiliated with your university. Please do not use ACT advisers as a reference. </w:t>
      </w:r>
    </w:p>
    <w:p w14:paraId="5F0655D7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</w:p>
    <w:p w14:paraId="1118133E" w14:textId="3C37137F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  <w:r w:rsidRPr="00B13920">
        <w:rPr>
          <w:rFonts w:ascii="Calibri" w:eastAsia="Times New Roman" w:hAnsi="Calibri" w:cs="Calibri"/>
          <w:b/>
          <w:bCs/>
          <w:color w:val="000000"/>
        </w:rPr>
        <w:t xml:space="preserve">All materials, including reference letters, must be postmarked on or before MONDAY, </w:t>
      </w:r>
      <w:r>
        <w:rPr>
          <w:rFonts w:ascii="Calibri" w:eastAsia="Times New Roman" w:hAnsi="Calibri" w:cs="Calibri"/>
          <w:b/>
          <w:bCs/>
          <w:color w:val="000000"/>
        </w:rPr>
        <w:t>APRIL 3</w:t>
      </w:r>
      <w:r w:rsidRPr="00B13920">
        <w:rPr>
          <w:rFonts w:ascii="Calibri" w:eastAsia="Times New Roman" w:hAnsi="Calibri" w:cs="Calibri"/>
          <w:b/>
          <w:bCs/>
          <w:color w:val="000000"/>
        </w:rPr>
        <w:t>, 202</w:t>
      </w:r>
      <w:r>
        <w:rPr>
          <w:rFonts w:ascii="Calibri" w:eastAsia="Times New Roman" w:hAnsi="Calibri" w:cs="Calibri"/>
          <w:b/>
          <w:bCs/>
          <w:color w:val="000000"/>
        </w:rPr>
        <w:t>3</w:t>
      </w:r>
      <w:r w:rsidRPr="00B13920">
        <w:rPr>
          <w:rFonts w:ascii="Calibri" w:eastAsia="Times New Roman" w:hAnsi="Calibri" w:cs="Calibri"/>
          <w:b/>
          <w:bCs/>
          <w:color w:val="000000"/>
        </w:rPr>
        <w:t>.</w:t>
      </w:r>
    </w:p>
    <w:p w14:paraId="63A6E7D8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</w:p>
    <w:p w14:paraId="15193DC3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  <w:r w:rsidRPr="00B13920">
        <w:rPr>
          <w:rFonts w:ascii="Calibri" w:eastAsia="Times New Roman" w:hAnsi="Calibri" w:cs="Calibri"/>
          <w:color w:val="000000"/>
        </w:rPr>
        <w:t>Email or mail applications and reference letters to:</w:t>
      </w:r>
    </w:p>
    <w:p w14:paraId="046311B9" w14:textId="77777777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</w:p>
    <w:p w14:paraId="67AB9C4E" w14:textId="110162D8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Courtney Girgis</w:t>
      </w:r>
    </w:p>
    <w:p w14:paraId="3D983BB8" w14:textId="1FBA3030" w:rsidR="00B13920" w:rsidRPr="00B13920" w:rsidRDefault="00B13920" w:rsidP="00B1392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Rooted Communications</w:t>
      </w:r>
    </w:p>
    <w:p w14:paraId="3F43EB1E" w14:textId="2E8B6B5D" w:rsidR="00B13920" w:rsidRDefault="00B13920" w:rsidP="00B139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7701 S Triple X Road</w:t>
      </w:r>
    </w:p>
    <w:p w14:paraId="35A29658" w14:textId="7B8AAF34" w:rsidR="00B13920" w:rsidRDefault="00B13920" w:rsidP="00B139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Choctaw, OK 73020</w:t>
      </w:r>
    </w:p>
    <w:p w14:paraId="127068D0" w14:textId="400B79FC" w:rsidR="00B13920" w:rsidRDefault="00B13920" w:rsidP="00B13920">
      <w:pPr>
        <w:rPr>
          <w:rFonts w:ascii="Calibri" w:eastAsia="Times New Roman" w:hAnsi="Calibri" w:cs="Calibri"/>
          <w:color w:val="000000"/>
        </w:rPr>
      </w:pPr>
      <w:hyperlink r:id="rId7" w:history="1">
        <w:r w:rsidRPr="00FE69C0">
          <w:rPr>
            <w:rStyle w:val="Hyperlink"/>
            <w:rFonts w:ascii="Calibri" w:eastAsia="Times New Roman" w:hAnsi="Calibri" w:cs="Calibri"/>
          </w:rPr>
          <w:t>cllgirgis@gmail.com</w:t>
        </w:r>
      </w:hyperlink>
    </w:p>
    <w:p w14:paraId="58347FBE" w14:textId="77777777" w:rsidR="005C3C51" w:rsidRDefault="00000000"/>
    <w:p w14:paraId="71156E11" w14:textId="77777777" w:rsidR="00B13920" w:rsidRDefault="00B13920"/>
    <w:sectPr w:rsidR="00B13920" w:rsidSect="00CE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CA4"/>
    <w:multiLevelType w:val="multilevel"/>
    <w:tmpl w:val="A31E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857130">
    <w:abstractNumId w:val="0"/>
  </w:num>
  <w:num w:numId="2" w16cid:durableId="248320040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248320040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248320040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20"/>
    <w:rsid w:val="00445991"/>
    <w:rsid w:val="00B13920"/>
    <w:rsid w:val="00BF09E6"/>
    <w:rsid w:val="00C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F8D65"/>
  <w15:chartTrackingRefBased/>
  <w15:docId w15:val="{1A511182-FC9D-C241-A7AC-4B3E3B8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3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lgirg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Leeper</dc:creator>
  <cp:keywords/>
  <dc:description/>
  <cp:lastModifiedBy>Courtney Leeper</cp:lastModifiedBy>
  <cp:revision>2</cp:revision>
  <dcterms:created xsi:type="dcterms:W3CDTF">2023-02-03T17:01:00Z</dcterms:created>
  <dcterms:modified xsi:type="dcterms:W3CDTF">2023-02-03T17:01:00Z</dcterms:modified>
</cp:coreProperties>
</file>